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6165" w14:textId="39530150" w:rsidR="00D27CE1" w:rsidRPr="000121E8" w:rsidRDefault="00D27CE1" w:rsidP="00F900F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121E8">
        <w:rPr>
          <w:rFonts w:ascii="Times New Roman" w:hAnsi="Times New Roman"/>
          <w:bCs/>
          <w:sz w:val="24"/>
          <w:szCs w:val="24"/>
        </w:rPr>
        <w:t>Приложение</w:t>
      </w:r>
      <w:r w:rsidR="002D5031" w:rsidRPr="000121E8">
        <w:rPr>
          <w:rFonts w:ascii="Times New Roman" w:hAnsi="Times New Roman"/>
          <w:bCs/>
          <w:sz w:val="24"/>
          <w:szCs w:val="24"/>
        </w:rPr>
        <w:t xml:space="preserve"> 1</w:t>
      </w:r>
    </w:p>
    <w:p w14:paraId="59D540B1" w14:textId="6EFE5998" w:rsidR="008C3AF6" w:rsidRPr="000121E8" w:rsidRDefault="00F900FF" w:rsidP="00D27CE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121E8">
        <w:rPr>
          <w:rFonts w:ascii="Times New Roman" w:hAnsi="Times New Roman"/>
          <w:bCs/>
          <w:sz w:val="24"/>
          <w:szCs w:val="24"/>
        </w:rPr>
        <w:t>к</w:t>
      </w:r>
      <w:r w:rsidR="008C3AF6" w:rsidRPr="000121E8">
        <w:rPr>
          <w:rFonts w:ascii="Times New Roman" w:hAnsi="Times New Roman"/>
          <w:bCs/>
          <w:sz w:val="24"/>
          <w:szCs w:val="24"/>
        </w:rPr>
        <w:t xml:space="preserve"> Порядку поощрения</w:t>
      </w:r>
      <w:r w:rsidRPr="000121E8">
        <w:rPr>
          <w:rFonts w:ascii="Times New Roman" w:hAnsi="Times New Roman"/>
          <w:bCs/>
          <w:sz w:val="24"/>
          <w:szCs w:val="24"/>
        </w:rPr>
        <w:t xml:space="preserve"> муниципальной</w:t>
      </w:r>
    </w:p>
    <w:p w14:paraId="674B6187" w14:textId="1AE9CEBD" w:rsidR="00F900FF" w:rsidRPr="000121E8" w:rsidRDefault="00F900FF" w:rsidP="00D27CE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121E8">
        <w:rPr>
          <w:rFonts w:ascii="Times New Roman" w:hAnsi="Times New Roman"/>
          <w:bCs/>
          <w:sz w:val="24"/>
          <w:szCs w:val="24"/>
        </w:rPr>
        <w:t>управленческой команды муниципального</w:t>
      </w:r>
    </w:p>
    <w:p w14:paraId="706F584F" w14:textId="04D2EADC" w:rsidR="00F900FF" w:rsidRPr="000121E8" w:rsidRDefault="00F900FF" w:rsidP="00D27CE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121E8">
        <w:rPr>
          <w:rFonts w:ascii="Times New Roman" w:hAnsi="Times New Roman"/>
          <w:bCs/>
          <w:sz w:val="24"/>
          <w:szCs w:val="24"/>
        </w:rPr>
        <w:t>образования «</w:t>
      </w:r>
      <w:proofErr w:type="spellStart"/>
      <w:r w:rsidRPr="000121E8">
        <w:rPr>
          <w:rFonts w:ascii="Times New Roman" w:hAnsi="Times New Roman"/>
          <w:bCs/>
          <w:sz w:val="24"/>
          <w:szCs w:val="24"/>
        </w:rPr>
        <w:t>Баяндаевский</w:t>
      </w:r>
      <w:proofErr w:type="spellEnd"/>
      <w:r w:rsidRPr="000121E8">
        <w:rPr>
          <w:rFonts w:ascii="Times New Roman" w:hAnsi="Times New Roman"/>
          <w:bCs/>
          <w:sz w:val="24"/>
          <w:szCs w:val="24"/>
        </w:rPr>
        <w:t xml:space="preserve"> район»</w:t>
      </w:r>
    </w:p>
    <w:p w14:paraId="371B4280" w14:textId="77777777" w:rsidR="002D5031" w:rsidRDefault="002D5031" w:rsidP="00D27CE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E84C219" w14:textId="77777777" w:rsidR="002D1A34" w:rsidRDefault="002D1A34" w:rsidP="002D1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</w:t>
      </w:r>
      <w:r w:rsidRPr="00E46A8E">
        <w:rPr>
          <w:rFonts w:ascii="Times New Roman" w:hAnsi="Times New Roman"/>
          <w:b/>
          <w:sz w:val="28"/>
          <w:szCs w:val="28"/>
        </w:rPr>
        <w:t xml:space="preserve">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</w:t>
      </w:r>
    </w:p>
    <w:p w14:paraId="5617158B" w14:textId="77777777" w:rsidR="002D1A34" w:rsidRDefault="002D1A34" w:rsidP="002D1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A8E">
        <w:rPr>
          <w:rFonts w:ascii="Times New Roman" w:hAnsi="Times New Roman"/>
          <w:b/>
          <w:sz w:val="28"/>
          <w:szCs w:val="28"/>
        </w:rPr>
        <w:t xml:space="preserve">и деятельности органов исполнительной власти </w:t>
      </w:r>
    </w:p>
    <w:p w14:paraId="4EA254E1" w14:textId="77777777" w:rsidR="002D1A34" w:rsidRDefault="002D1A34" w:rsidP="002D1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A8E">
        <w:rPr>
          <w:rFonts w:ascii="Times New Roman" w:hAnsi="Times New Roman"/>
          <w:b/>
          <w:sz w:val="28"/>
          <w:szCs w:val="28"/>
        </w:rPr>
        <w:t>субъектов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1292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2019</w:t>
      </w:r>
      <w:r w:rsidRPr="00F71292">
        <w:rPr>
          <w:rFonts w:ascii="Times New Roman" w:hAnsi="Times New Roman"/>
          <w:b/>
          <w:sz w:val="28"/>
          <w:szCs w:val="28"/>
        </w:rPr>
        <w:t xml:space="preserve"> год </w:t>
      </w:r>
    </w:p>
    <w:p w14:paraId="449F1E58" w14:textId="69FD6FE6" w:rsidR="002D1A34" w:rsidRPr="00E07AF0" w:rsidRDefault="002D1A34" w:rsidP="00E07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292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tbl>
      <w:tblPr>
        <w:tblStyle w:val="a3"/>
        <w:tblW w:w="9462" w:type="dxa"/>
        <w:jc w:val="center"/>
        <w:tblLayout w:type="fixed"/>
        <w:tblLook w:val="04A0" w:firstRow="1" w:lastRow="0" w:firstColumn="1" w:lastColumn="0" w:noHBand="0" w:noVBand="1"/>
      </w:tblPr>
      <w:tblGrid>
        <w:gridCol w:w="4956"/>
        <w:gridCol w:w="4506"/>
      </w:tblGrid>
      <w:tr w:rsidR="00D90365" w:rsidRPr="00512F43" w14:paraId="0DD03314" w14:textId="77777777" w:rsidTr="00D90365">
        <w:trPr>
          <w:tblHeader/>
          <w:jc w:val="center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F14F" w14:textId="77777777" w:rsidR="00D90365" w:rsidRPr="00D60995" w:rsidRDefault="00D90365" w:rsidP="001139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99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CA01" w14:textId="55F7A9DE" w:rsidR="00D90365" w:rsidRDefault="00D90365" w:rsidP="001139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муниципальный орган за предоставление данных </w:t>
            </w:r>
          </w:p>
          <w:p w14:paraId="0D45274A" w14:textId="41ACC2A9" w:rsidR="00D90365" w:rsidRPr="00276A61" w:rsidRDefault="00D90365" w:rsidP="009A1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0A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орган -</w:t>
            </w:r>
            <w:r w:rsidRPr="00B420A3">
              <w:rPr>
                <w:rFonts w:ascii="Times New Roman" w:hAnsi="Times New Roman"/>
                <w:i/>
                <w:sz w:val="24"/>
                <w:szCs w:val="24"/>
              </w:rPr>
              <w:t xml:space="preserve"> прямо и косвенно влияющие на достижение показателя)</w:t>
            </w:r>
          </w:p>
        </w:tc>
      </w:tr>
      <w:tr w:rsidR="00D90365" w:rsidRPr="00512F43" w14:paraId="09B64E43" w14:textId="77777777" w:rsidTr="00D90365">
        <w:trPr>
          <w:jc w:val="center"/>
        </w:trPr>
        <w:tc>
          <w:tcPr>
            <w:tcW w:w="4956" w:type="dxa"/>
          </w:tcPr>
          <w:p w14:paraId="074435C6" w14:textId="77777777" w:rsidR="00D90365" w:rsidRPr="00D60995" w:rsidRDefault="00D90365" w:rsidP="00113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9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E1189">
              <w:rPr>
                <w:rFonts w:ascii="Times New Roman" w:hAnsi="Times New Roman"/>
                <w:sz w:val="24"/>
                <w:szCs w:val="24"/>
              </w:rPr>
              <w:t>высокопроизводительных</w:t>
            </w:r>
            <w:r w:rsidRPr="00D60995">
              <w:rPr>
                <w:rFonts w:ascii="Times New Roman" w:hAnsi="Times New Roman"/>
                <w:sz w:val="24"/>
                <w:szCs w:val="24"/>
              </w:rPr>
              <w:t xml:space="preserve"> рабочих мест во внебюджетном секторе экономики</w:t>
            </w:r>
          </w:p>
        </w:tc>
        <w:tc>
          <w:tcPr>
            <w:tcW w:w="4506" w:type="dxa"/>
          </w:tcPr>
          <w:p w14:paraId="5ECFA68C" w14:textId="1694A78A" w:rsidR="00D90365" w:rsidRPr="00B914A4" w:rsidRDefault="00782F12" w:rsidP="001424F1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06">
              <w:rPr>
                <w:rFonts w:ascii="Times New Roman" w:hAnsi="Times New Roman"/>
                <w:b/>
                <w:sz w:val="24"/>
                <w:szCs w:val="24"/>
              </w:rPr>
              <w:t>Отдел экономики и охраны труда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  <w:r w:rsidRPr="004B7C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B7C06">
              <w:rPr>
                <w:rFonts w:ascii="Times New Roman" w:hAnsi="Times New Roman"/>
                <w:i/>
                <w:sz w:val="24"/>
                <w:szCs w:val="24"/>
              </w:rPr>
              <w:t>отдел сельского хозяйства администрации МО «</w:t>
            </w:r>
            <w:proofErr w:type="spellStart"/>
            <w:r w:rsidRPr="004B7C06">
              <w:rPr>
                <w:rFonts w:ascii="Times New Roman" w:hAnsi="Times New Roman"/>
                <w:i/>
                <w:sz w:val="24"/>
                <w:szCs w:val="24"/>
              </w:rPr>
              <w:t>Баяндаевский</w:t>
            </w:r>
            <w:proofErr w:type="spellEnd"/>
            <w:r w:rsidRPr="004B7C06">
              <w:rPr>
                <w:rFonts w:ascii="Times New Roman" w:hAnsi="Times New Roman"/>
                <w:i/>
                <w:sz w:val="24"/>
                <w:szCs w:val="24"/>
              </w:rPr>
              <w:t xml:space="preserve"> район»)</w:t>
            </w:r>
          </w:p>
        </w:tc>
      </w:tr>
      <w:tr w:rsidR="00D90365" w:rsidRPr="00512F43" w14:paraId="179CE672" w14:textId="77777777" w:rsidTr="00D90365">
        <w:trPr>
          <w:jc w:val="center"/>
        </w:trPr>
        <w:tc>
          <w:tcPr>
            <w:tcW w:w="4956" w:type="dxa"/>
          </w:tcPr>
          <w:p w14:paraId="31E517DD" w14:textId="77777777" w:rsidR="00D90365" w:rsidRPr="00D60995" w:rsidRDefault="00D90365" w:rsidP="00113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9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  <w:p w14:paraId="3CD1439D" w14:textId="77777777" w:rsidR="00D90365" w:rsidRPr="00D60995" w:rsidRDefault="00D90365" w:rsidP="0011392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14:paraId="431BBF11" w14:textId="1397E508" w:rsidR="00D90365" w:rsidRPr="00B914A4" w:rsidRDefault="004B7C06" w:rsidP="001424F1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06">
              <w:rPr>
                <w:rFonts w:ascii="Times New Roman" w:hAnsi="Times New Roman"/>
                <w:b/>
                <w:sz w:val="24"/>
                <w:szCs w:val="24"/>
              </w:rPr>
              <w:t>Отдел экономики и охраны труда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  <w:r w:rsidR="00F872C8" w:rsidRPr="004B7C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872C8" w:rsidRPr="004B7C06">
              <w:rPr>
                <w:rFonts w:ascii="Times New Roman" w:hAnsi="Times New Roman"/>
                <w:i/>
                <w:sz w:val="24"/>
                <w:szCs w:val="24"/>
              </w:rPr>
              <w:t>отдел сельского хозяйства администрации МО «</w:t>
            </w:r>
            <w:proofErr w:type="spellStart"/>
            <w:r w:rsidR="00F872C8" w:rsidRPr="004B7C06">
              <w:rPr>
                <w:rFonts w:ascii="Times New Roman" w:hAnsi="Times New Roman"/>
                <w:i/>
                <w:sz w:val="24"/>
                <w:szCs w:val="24"/>
              </w:rPr>
              <w:t>Баяндаевский</w:t>
            </w:r>
            <w:proofErr w:type="spellEnd"/>
            <w:r w:rsidR="00F872C8" w:rsidRPr="004B7C06">
              <w:rPr>
                <w:rFonts w:ascii="Times New Roman" w:hAnsi="Times New Roman"/>
                <w:i/>
                <w:sz w:val="24"/>
                <w:szCs w:val="24"/>
              </w:rPr>
              <w:t xml:space="preserve"> район»)</w:t>
            </w:r>
          </w:p>
        </w:tc>
      </w:tr>
      <w:tr w:rsidR="00D90365" w:rsidRPr="00512F43" w14:paraId="0F7F2AD7" w14:textId="77777777" w:rsidTr="00D90365">
        <w:trPr>
          <w:jc w:val="center"/>
        </w:trPr>
        <w:tc>
          <w:tcPr>
            <w:tcW w:w="4956" w:type="dxa"/>
          </w:tcPr>
          <w:p w14:paraId="59A6C666" w14:textId="799DD652" w:rsidR="00D90365" w:rsidRPr="00D60995" w:rsidRDefault="00D90365" w:rsidP="002D5031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95">
              <w:rPr>
                <w:rFonts w:ascii="Times New Roman" w:hAnsi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D60995">
              <w:rPr>
                <w:rFonts w:ascii="Times New Roman" w:hAnsi="Times New Roman"/>
                <w:sz w:val="24"/>
                <w:szCs w:val="24"/>
              </w:rPr>
              <w:t>несырьевых</w:t>
            </w:r>
            <w:proofErr w:type="spellEnd"/>
            <w:r w:rsidRPr="00D60995">
              <w:rPr>
                <w:rFonts w:ascii="Times New Roman" w:hAnsi="Times New Roman"/>
                <w:sz w:val="24"/>
                <w:szCs w:val="24"/>
              </w:rPr>
              <w:t xml:space="preserve"> отраслях экономики</w:t>
            </w:r>
          </w:p>
        </w:tc>
        <w:tc>
          <w:tcPr>
            <w:tcW w:w="4506" w:type="dxa"/>
          </w:tcPr>
          <w:p w14:paraId="6E160C19" w14:textId="4014D323" w:rsidR="00D90365" w:rsidRPr="00B420A3" w:rsidRDefault="00782F12" w:rsidP="001424F1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06">
              <w:rPr>
                <w:rFonts w:ascii="Times New Roman" w:hAnsi="Times New Roman"/>
                <w:b/>
                <w:sz w:val="24"/>
                <w:szCs w:val="24"/>
              </w:rPr>
              <w:t>Отдел экономики и охраны труда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  <w:r w:rsidRPr="004B7C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B7C06">
              <w:rPr>
                <w:rFonts w:ascii="Times New Roman" w:hAnsi="Times New Roman"/>
                <w:i/>
                <w:sz w:val="24"/>
                <w:szCs w:val="24"/>
              </w:rPr>
              <w:t>отдел сельского хозяйства администрации МО «</w:t>
            </w:r>
            <w:proofErr w:type="spellStart"/>
            <w:r w:rsidRPr="004B7C06">
              <w:rPr>
                <w:rFonts w:ascii="Times New Roman" w:hAnsi="Times New Roman"/>
                <w:i/>
                <w:sz w:val="24"/>
                <w:szCs w:val="24"/>
              </w:rPr>
              <w:t>Баяндаевский</w:t>
            </w:r>
            <w:proofErr w:type="spellEnd"/>
            <w:r w:rsidRPr="004B7C06">
              <w:rPr>
                <w:rFonts w:ascii="Times New Roman" w:hAnsi="Times New Roman"/>
                <w:i/>
                <w:sz w:val="24"/>
                <w:szCs w:val="24"/>
              </w:rPr>
              <w:t xml:space="preserve"> район»)</w:t>
            </w:r>
          </w:p>
        </w:tc>
      </w:tr>
      <w:tr w:rsidR="00D90365" w:rsidRPr="00512F43" w14:paraId="0AAFC7EA" w14:textId="77777777" w:rsidTr="00D90365">
        <w:trPr>
          <w:jc w:val="center"/>
        </w:trPr>
        <w:tc>
          <w:tcPr>
            <w:tcW w:w="4956" w:type="dxa"/>
          </w:tcPr>
          <w:p w14:paraId="09DFAB68" w14:textId="0A0EECC4" w:rsidR="00D90365" w:rsidRPr="00D60995" w:rsidRDefault="00D90365" w:rsidP="002D5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95">
              <w:rPr>
                <w:rFonts w:ascii="Times New Roman" w:hAnsi="Times New Roman"/>
                <w:sz w:val="24"/>
                <w:szCs w:val="24"/>
              </w:rPr>
              <w:t xml:space="preserve"> Уровень реальной среднемесячной заработной платы</w:t>
            </w:r>
          </w:p>
        </w:tc>
        <w:tc>
          <w:tcPr>
            <w:tcW w:w="4506" w:type="dxa"/>
          </w:tcPr>
          <w:p w14:paraId="64BF6376" w14:textId="3FD4F8A1" w:rsidR="00D90365" w:rsidRPr="00413834" w:rsidRDefault="004B7C06" w:rsidP="001424F1">
            <w:pPr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C06">
              <w:rPr>
                <w:rFonts w:ascii="Times New Roman" w:hAnsi="Times New Roman"/>
                <w:b/>
                <w:sz w:val="24"/>
                <w:szCs w:val="24"/>
              </w:rPr>
              <w:t>Отдел экономики и охраны труда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  <w:r w:rsidR="004138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074" w:rsidRPr="00FE31F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65074" w:rsidRPr="00FE31FE">
              <w:rPr>
                <w:rFonts w:ascii="Times New Roman" w:hAnsi="Times New Roman"/>
                <w:i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 w:rsidR="00C65074" w:rsidRPr="00FE31FE">
              <w:rPr>
                <w:rFonts w:ascii="Times New Roman" w:hAnsi="Times New Roman"/>
                <w:i/>
                <w:sz w:val="24"/>
                <w:szCs w:val="24"/>
              </w:rPr>
              <w:t>Баяндаевский</w:t>
            </w:r>
            <w:proofErr w:type="spellEnd"/>
            <w:r w:rsidR="00C65074" w:rsidRPr="00FE31FE"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  <w:r w:rsidR="00C65074" w:rsidRPr="00FE31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90365" w:rsidRPr="00512F43" w14:paraId="6CDE4E79" w14:textId="77777777" w:rsidTr="00D90365">
        <w:trPr>
          <w:jc w:val="center"/>
        </w:trPr>
        <w:tc>
          <w:tcPr>
            <w:tcW w:w="4956" w:type="dxa"/>
          </w:tcPr>
          <w:p w14:paraId="386B3818" w14:textId="2BD2F48E" w:rsidR="00D90365" w:rsidRPr="00D60995" w:rsidRDefault="00D90365" w:rsidP="002D5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506" w:type="dxa"/>
          </w:tcPr>
          <w:p w14:paraId="0453CCCF" w14:textId="7A24427D" w:rsidR="00D90365" w:rsidRPr="00B914A4" w:rsidRDefault="004B7C06" w:rsidP="001424F1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06">
              <w:rPr>
                <w:rFonts w:ascii="Times New Roman" w:hAnsi="Times New Roman"/>
                <w:b/>
                <w:sz w:val="24"/>
                <w:szCs w:val="24"/>
              </w:rPr>
              <w:t>Отдел экономики и охраны труда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район» </w:t>
            </w:r>
            <w:r w:rsidR="00143A63">
              <w:rPr>
                <w:rFonts w:ascii="Times New Roman" w:hAnsi="Times New Roman"/>
                <w:i/>
                <w:sz w:val="24"/>
                <w:szCs w:val="24"/>
              </w:rPr>
              <w:t xml:space="preserve">(отдел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строительства</w:t>
            </w:r>
            <w:r w:rsidR="00143A63">
              <w:rPr>
                <w:rFonts w:ascii="Times New Roman" w:hAnsi="Times New Roman"/>
                <w:i/>
                <w:sz w:val="24"/>
                <w:szCs w:val="24"/>
              </w:rPr>
              <w:t xml:space="preserve"> и ЖКХ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  <w:r w:rsidR="00C6507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C65074" w:rsidRPr="00FE31FE">
              <w:rPr>
                <w:rFonts w:ascii="Times New Roman" w:hAnsi="Times New Roman"/>
                <w:i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 w:rsidR="00C65074" w:rsidRPr="00FE31FE">
              <w:rPr>
                <w:rFonts w:ascii="Times New Roman" w:hAnsi="Times New Roman"/>
                <w:i/>
                <w:sz w:val="24"/>
                <w:szCs w:val="24"/>
              </w:rPr>
              <w:t>Баяндаевский</w:t>
            </w:r>
            <w:proofErr w:type="spellEnd"/>
            <w:r w:rsidR="00C65074" w:rsidRPr="00FE31FE"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  <w:r w:rsidR="000C1DE6" w:rsidRPr="00FE31FE">
              <w:rPr>
                <w:rFonts w:ascii="Times New Roman" w:hAnsi="Times New Roman"/>
                <w:i/>
                <w:sz w:val="24"/>
                <w:szCs w:val="24"/>
              </w:rPr>
              <w:t>, отдел учета и отче</w:t>
            </w:r>
            <w:r w:rsidR="003E5AC2" w:rsidRPr="00FE31F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C1DE6" w:rsidRPr="00FE31FE">
              <w:rPr>
                <w:rFonts w:ascii="Times New Roman" w:hAnsi="Times New Roman"/>
                <w:i/>
                <w:sz w:val="24"/>
                <w:szCs w:val="24"/>
              </w:rPr>
              <w:t>ности</w:t>
            </w:r>
            <w:r w:rsidR="008C5FDD" w:rsidRPr="00FE31FE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МО «</w:t>
            </w:r>
            <w:proofErr w:type="spellStart"/>
            <w:r w:rsidR="008C5FDD" w:rsidRPr="00FE31FE">
              <w:rPr>
                <w:rFonts w:ascii="Times New Roman" w:hAnsi="Times New Roman"/>
                <w:i/>
                <w:sz w:val="24"/>
                <w:szCs w:val="24"/>
              </w:rPr>
              <w:t>Баяндаевский</w:t>
            </w:r>
            <w:proofErr w:type="spellEnd"/>
            <w:r w:rsidR="008C5FDD" w:rsidRPr="00FE31FE"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  <w:r w:rsidRPr="00FE31F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90365" w:rsidRPr="00512F43" w14:paraId="4CE177F2" w14:textId="77777777" w:rsidTr="00D90365">
        <w:trPr>
          <w:jc w:val="center"/>
        </w:trPr>
        <w:tc>
          <w:tcPr>
            <w:tcW w:w="4956" w:type="dxa"/>
          </w:tcPr>
          <w:p w14:paraId="5FE31666" w14:textId="56FCAD12" w:rsidR="00D90365" w:rsidRPr="00D60995" w:rsidRDefault="00D90365" w:rsidP="002D5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95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4506" w:type="dxa"/>
          </w:tcPr>
          <w:p w14:paraId="25DF387F" w14:textId="4338698B" w:rsidR="00D90365" w:rsidRPr="00B914A4" w:rsidRDefault="004B7C06" w:rsidP="0011392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06">
              <w:rPr>
                <w:rFonts w:ascii="Times New Roman" w:hAnsi="Times New Roman"/>
                <w:b/>
                <w:sz w:val="24"/>
                <w:szCs w:val="24"/>
              </w:rPr>
              <w:t>Отдел экономики и охраны труда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  <w:r w:rsidR="004138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90365" w:rsidRPr="00512F43" w14:paraId="349C85CD" w14:textId="77777777" w:rsidTr="00D90365">
        <w:trPr>
          <w:jc w:val="center"/>
        </w:trPr>
        <w:tc>
          <w:tcPr>
            <w:tcW w:w="4956" w:type="dxa"/>
          </w:tcPr>
          <w:p w14:paraId="5F8FFF8A" w14:textId="3688824D" w:rsidR="00D90365" w:rsidRPr="00D60995" w:rsidRDefault="00D90365" w:rsidP="002D5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Ожидаемая продол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жительность жизни при рождении</w:t>
            </w:r>
          </w:p>
        </w:tc>
        <w:tc>
          <w:tcPr>
            <w:tcW w:w="4506" w:type="dxa"/>
          </w:tcPr>
          <w:p w14:paraId="324B3790" w14:textId="18E75C8F" w:rsidR="00D90365" w:rsidRPr="00B914A4" w:rsidRDefault="00782F12" w:rsidP="0011392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06">
              <w:rPr>
                <w:rFonts w:ascii="Times New Roman" w:hAnsi="Times New Roman"/>
                <w:b/>
                <w:sz w:val="24"/>
                <w:szCs w:val="24"/>
              </w:rPr>
              <w:t>Отдел экономики и охраны труда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D90365" w:rsidRPr="00512F43" w14:paraId="5ABF7455" w14:textId="77777777" w:rsidTr="00D90365">
        <w:trPr>
          <w:jc w:val="center"/>
        </w:trPr>
        <w:tc>
          <w:tcPr>
            <w:tcW w:w="4956" w:type="dxa"/>
          </w:tcPr>
          <w:p w14:paraId="73C5D7FF" w14:textId="77777777" w:rsidR="00D90365" w:rsidRPr="00D60995" w:rsidRDefault="00D90365" w:rsidP="00113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</w:t>
            </w:r>
            <w:r w:rsidRPr="00D609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стественный прирост населения</w:t>
            </w:r>
          </w:p>
        </w:tc>
        <w:tc>
          <w:tcPr>
            <w:tcW w:w="4506" w:type="dxa"/>
          </w:tcPr>
          <w:p w14:paraId="07FC3944" w14:textId="039BCC1F" w:rsidR="00D90365" w:rsidRDefault="004B7C06" w:rsidP="0011392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06">
              <w:rPr>
                <w:rFonts w:ascii="Times New Roman" w:hAnsi="Times New Roman"/>
                <w:b/>
                <w:sz w:val="24"/>
                <w:szCs w:val="24"/>
              </w:rPr>
              <w:t>Отдел экономики и охраны труда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D90365" w:rsidRPr="00512F43" w14:paraId="68A2D393" w14:textId="77777777" w:rsidTr="00D90365">
        <w:trPr>
          <w:jc w:val="center"/>
        </w:trPr>
        <w:tc>
          <w:tcPr>
            <w:tcW w:w="4956" w:type="dxa"/>
          </w:tcPr>
          <w:p w14:paraId="7DDEBF23" w14:textId="77777777" w:rsidR="00D90365" w:rsidRPr="00D60995" w:rsidRDefault="00D90365" w:rsidP="00113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4506" w:type="dxa"/>
          </w:tcPr>
          <w:p w14:paraId="65578EE2" w14:textId="055013E8" w:rsidR="00D90365" w:rsidRPr="00B914A4" w:rsidRDefault="00143A63" w:rsidP="001424F1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C43">
              <w:rPr>
                <w:rFonts w:ascii="Times New Roman" w:hAnsi="Times New Roman"/>
                <w:b/>
                <w:sz w:val="24"/>
                <w:szCs w:val="24"/>
              </w:rPr>
              <w:t>Отдел сельского хозяйства администрации МО «</w:t>
            </w:r>
            <w:proofErr w:type="spellStart"/>
            <w:r w:rsidRPr="005C4C43">
              <w:rPr>
                <w:rFonts w:ascii="Times New Roman" w:hAnsi="Times New Roman"/>
                <w:b/>
                <w:sz w:val="24"/>
                <w:szCs w:val="24"/>
              </w:rPr>
              <w:t>Баяндаевский</w:t>
            </w:r>
            <w:proofErr w:type="spellEnd"/>
            <w:r w:rsidRPr="005C4C43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C4C43">
              <w:rPr>
                <w:rFonts w:ascii="Times New Roman" w:hAnsi="Times New Roman"/>
                <w:i/>
                <w:sz w:val="24"/>
                <w:szCs w:val="24"/>
              </w:rPr>
              <w:t>отдел строительства и ЖКХ</w:t>
            </w:r>
            <w:r w:rsidR="005C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C43" w:rsidRPr="005C4C43">
              <w:rPr>
                <w:rFonts w:ascii="Times New Roman" w:hAnsi="Times New Roman"/>
                <w:i/>
                <w:sz w:val="24"/>
                <w:szCs w:val="24"/>
              </w:rPr>
              <w:t>администрации</w:t>
            </w:r>
            <w:r w:rsidR="005C4C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C43" w:rsidRPr="005C4C43">
              <w:rPr>
                <w:rFonts w:ascii="Times New Roman" w:hAnsi="Times New Roman"/>
                <w:i/>
                <w:sz w:val="24"/>
                <w:szCs w:val="24"/>
              </w:rPr>
              <w:t>МО «</w:t>
            </w:r>
            <w:proofErr w:type="spellStart"/>
            <w:r w:rsidR="005C4C43" w:rsidRPr="005C4C43">
              <w:rPr>
                <w:rFonts w:ascii="Times New Roman" w:hAnsi="Times New Roman"/>
                <w:i/>
                <w:sz w:val="24"/>
                <w:szCs w:val="24"/>
              </w:rPr>
              <w:t>Баяндаевский</w:t>
            </w:r>
            <w:proofErr w:type="spellEnd"/>
            <w:r w:rsidR="005C4C43" w:rsidRPr="005C4C43"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  <w:r w:rsidR="00FC04F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FC04FC" w:rsidRPr="00FE31FE">
              <w:rPr>
                <w:rFonts w:ascii="Times New Roman" w:hAnsi="Times New Roman"/>
                <w:i/>
                <w:sz w:val="24"/>
                <w:szCs w:val="24"/>
              </w:rPr>
              <w:t>отдел по управлению муниципальным имуществом</w:t>
            </w:r>
            <w:r w:rsidR="008C5FDD" w:rsidRPr="00FE31FE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МО «</w:t>
            </w:r>
            <w:proofErr w:type="spellStart"/>
            <w:r w:rsidR="008C5FDD" w:rsidRPr="00FE31FE">
              <w:rPr>
                <w:rFonts w:ascii="Times New Roman" w:hAnsi="Times New Roman"/>
                <w:i/>
                <w:sz w:val="24"/>
                <w:szCs w:val="24"/>
              </w:rPr>
              <w:t>Баяндаевский</w:t>
            </w:r>
            <w:proofErr w:type="spellEnd"/>
            <w:r w:rsidR="008C5FDD" w:rsidRPr="00FE31FE"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  <w:r w:rsidRPr="00FE31F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90365" w:rsidRPr="00512F43" w14:paraId="795C8D7D" w14:textId="77777777" w:rsidTr="00D90365">
        <w:trPr>
          <w:jc w:val="center"/>
        </w:trPr>
        <w:tc>
          <w:tcPr>
            <w:tcW w:w="4956" w:type="dxa"/>
          </w:tcPr>
          <w:p w14:paraId="499BAD08" w14:textId="77777777" w:rsidR="00D90365" w:rsidRPr="008B1AB7" w:rsidRDefault="00D90365" w:rsidP="00113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доступности жилья</w:t>
            </w:r>
          </w:p>
        </w:tc>
        <w:tc>
          <w:tcPr>
            <w:tcW w:w="4506" w:type="dxa"/>
          </w:tcPr>
          <w:p w14:paraId="7449E4B2" w14:textId="578DDDF1" w:rsidR="00D90365" w:rsidRPr="00B420A3" w:rsidRDefault="00F900FF" w:rsidP="00113928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7C06">
              <w:rPr>
                <w:rFonts w:ascii="Times New Roman" w:hAnsi="Times New Roman"/>
                <w:b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B7C06">
              <w:rPr>
                <w:rFonts w:ascii="Times New Roman" w:hAnsi="Times New Roman"/>
                <w:b/>
                <w:sz w:val="24"/>
                <w:szCs w:val="24"/>
              </w:rPr>
              <w:t>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ЖКХ</w:t>
            </w:r>
            <w:r w:rsidRPr="004B7C06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МО «</w:t>
            </w:r>
            <w:proofErr w:type="spellStart"/>
            <w:r w:rsidRPr="004B7C06">
              <w:rPr>
                <w:rFonts w:ascii="Times New Roman" w:hAnsi="Times New Roman"/>
                <w:b/>
                <w:sz w:val="24"/>
                <w:szCs w:val="24"/>
              </w:rPr>
              <w:t>Баяндаевский</w:t>
            </w:r>
            <w:proofErr w:type="spellEnd"/>
            <w:r w:rsidRPr="004B7C06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D90365" w:rsidRPr="00512F43" w14:paraId="4F9438FF" w14:textId="77777777" w:rsidTr="00D90365">
        <w:trPr>
          <w:jc w:val="center"/>
        </w:trPr>
        <w:tc>
          <w:tcPr>
            <w:tcW w:w="4956" w:type="dxa"/>
          </w:tcPr>
          <w:p w14:paraId="3AA62CF2" w14:textId="284F6CD5" w:rsidR="00D90365" w:rsidRPr="00D60995" w:rsidRDefault="00D90365" w:rsidP="002D5031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95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06" w:type="dxa"/>
          </w:tcPr>
          <w:p w14:paraId="14170FA4" w14:textId="1A8622DE" w:rsidR="00D90365" w:rsidRPr="00143A63" w:rsidRDefault="00143A63" w:rsidP="001424F1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A63">
              <w:rPr>
                <w:rFonts w:ascii="Times New Roman" w:hAnsi="Times New Roman"/>
                <w:b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143A63">
              <w:rPr>
                <w:rFonts w:ascii="Times New Roman" w:hAnsi="Times New Roman"/>
                <w:b/>
                <w:sz w:val="24"/>
                <w:szCs w:val="24"/>
              </w:rPr>
              <w:t>Баяндаевский</w:t>
            </w:r>
            <w:proofErr w:type="spellEnd"/>
            <w:r w:rsidRPr="00143A63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  <w:r w:rsidR="004138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90365" w:rsidRPr="00512F43" w14:paraId="0F097778" w14:textId="77777777" w:rsidTr="00D90365">
        <w:trPr>
          <w:trHeight w:val="451"/>
          <w:jc w:val="center"/>
        </w:trPr>
        <w:tc>
          <w:tcPr>
            <w:tcW w:w="4956" w:type="dxa"/>
          </w:tcPr>
          <w:p w14:paraId="045B6987" w14:textId="77777777" w:rsidR="00D90365" w:rsidRPr="00D60995" w:rsidRDefault="00D90365" w:rsidP="00113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A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</w:t>
            </w:r>
          </w:p>
        </w:tc>
        <w:tc>
          <w:tcPr>
            <w:tcW w:w="4506" w:type="dxa"/>
          </w:tcPr>
          <w:p w14:paraId="41EC202F" w14:textId="4A46D23C" w:rsidR="00D90365" w:rsidRPr="004B7C06" w:rsidRDefault="004B7C06" w:rsidP="001424F1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7C06">
              <w:rPr>
                <w:rFonts w:ascii="Times New Roman" w:hAnsi="Times New Roman"/>
                <w:b/>
                <w:sz w:val="24"/>
                <w:szCs w:val="24"/>
              </w:rPr>
              <w:t xml:space="preserve">тдел </w:t>
            </w:r>
            <w:r w:rsidR="00143A6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B7C06">
              <w:rPr>
                <w:rFonts w:ascii="Times New Roman" w:hAnsi="Times New Roman"/>
                <w:b/>
                <w:sz w:val="24"/>
                <w:szCs w:val="24"/>
              </w:rPr>
              <w:t>троительства</w:t>
            </w:r>
            <w:r w:rsidR="00143A63">
              <w:rPr>
                <w:rFonts w:ascii="Times New Roman" w:hAnsi="Times New Roman"/>
                <w:b/>
                <w:sz w:val="24"/>
                <w:szCs w:val="24"/>
              </w:rPr>
              <w:t xml:space="preserve"> и ЖКХ</w:t>
            </w:r>
            <w:r w:rsidRPr="004B7C06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МО «</w:t>
            </w:r>
            <w:proofErr w:type="spellStart"/>
            <w:r w:rsidRPr="004B7C06">
              <w:rPr>
                <w:rFonts w:ascii="Times New Roman" w:hAnsi="Times New Roman"/>
                <w:b/>
                <w:sz w:val="24"/>
                <w:szCs w:val="24"/>
              </w:rPr>
              <w:t>Баяндаевский</w:t>
            </w:r>
            <w:proofErr w:type="spellEnd"/>
            <w:r w:rsidRPr="004B7C06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  <w:r w:rsidR="00413834" w:rsidRPr="004138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90365" w:rsidRPr="00512F43" w14:paraId="392FDA31" w14:textId="77777777" w:rsidTr="00D90365">
        <w:trPr>
          <w:trHeight w:val="451"/>
          <w:jc w:val="center"/>
        </w:trPr>
        <w:tc>
          <w:tcPr>
            <w:tcW w:w="4956" w:type="dxa"/>
          </w:tcPr>
          <w:p w14:paraId="7938EEA3" w14:textId="77777777" w:rsidR="00D90365" w:rsidRPr="008B1AB7" w:rsidRDefault="00D90365" w:rsidP="00113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доверия к власти</w:t>
            </w:r>
          </w:p>
        </w:tc>
        <w:tc>
          <w:tcPr>
            <w:tcW w:w="4506" w:type="dxa"/>
          </w:tcPr>
          <w:p w14:paraId="1827DE53" w14:textId="1A8F23B9" w:rsidR="00D90365" w:rsidRPr="00E07AF0" w:rsidRDefault="004B7C06" w:rsidP="00FE31FE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C06">
              <w:rPr>
                <w:rFonts w:ascii="Times New Roman" w:hAnsi="Times New Roman"/>
                <w:b/>
                <w:sz w:val="24"/>
                <w:szCs w:val="24"/>
              </w:rPr>
              <w:t>Отдел экономики и охраны труда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  <w:r w:rsidR="00FC0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04FC" w:rsidRPr="00FE31F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C04FC" w:rsidRPr="00FE31FE">
              <w:rPr>
                <w:rFonts w:ascii="Times New Roman" w:hAnsi="Times New Roman"/>
                <w:i/>
                <w:sz w:val="24"/>
                <w:szCs w:val="24"/>
              </w:rPr>
              <w:t>мэр, руководитель аппарата</w:t>
            </w:r>
            <w:r w:rsidR="008C5FDD" w:rsidRPr="00FE31FE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МО «</w:t>
            </w:r>
            <w:proofErr w:type="spellStart"/>
            <w:r w:rsidR="008C5FDD" w:rsidRPr="00FE31FE">
              <w:rPr>
                <w:rFonts w:ascii="Times New Roman" w:hAnsi="Times New Roman"/>
                <w:i/>
                <w:sz w:val="24"/>
                <w:szCs w:val="24"/>
              </w:rPr>
              <w:t>Баяндаевский</w:t>
            </w:r>
            <w:proofErr w:type="spellEnd"/>
            <w:r w:rsidR="008C5FDD" w:rsidRPr="00FE31FE"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  <w:r w:rsidR="00D8627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FE31FE" w:rsidRPr="00B27D99">
              <w:rPr>
                <w:rFonts w:ascii="Times New Roman" w:hAnsi="Times New Roman"/>
                <w:i/>
                <w:sz w:val="24"/>
                <w:szCs w:val="24"/>
              </w:rPr>
              <w:t>юридический отдел администрации МО «</w:t>
            </w:r>
            <w:proofErr w:type="spellStart"/>
            <w:r w:rsidR="00FE31FE" w:rsidRPr="00B27D99">
              <w:rPr>
                <w:rFonts w:ascii="Times New Roman" w:hAnsi="Times New Roman"/>
                <w:i/>
                <w:sz w:val="24"/>
                <w:szCs w:val="24"/>
              </w:rPr>
              <w:t>Баяндаевский</w:t>
            </w:r>
            <w:proofErr w:type="spellEnd"/>
            <w:r w:rsidR="00FE31FE" w:rsidRPr="00B27D99">
              <w:rPr>
                <w:rFonts w:ascii="Times New Roman" w:hAnsi="Times New Roman"/>
                <w:i/>
                <w:sz w:val="24"/>
                <w:szCs w:val="24"/>
              </w:rPr>
              <w:t xml:space="preserve"> район»</w:t>
            </w:r>
            <w:r w:rsidR="00FC04FC" w:rsidRPr="00B27D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0802AC34" w14:textId="77777777" w:rsidR="00FB6011" w:rsidRPr="006E7F22" w:rsidRDefault="00FB6011" w:rsidP="002D1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B6011" w:rsidRPr="006E7F22" w:rsidSect="002D5031">
      <w:headerReference w:type="default" r:id="rId7"/>
      <w:footerReference w:type="default" r:id="rId8"/>
      <w:pgSz w:w="11906" w:h="16838"/>
      <w:pgMar w:top="284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C52D5" w14:textId="77777777" w:rsidR="00EF17BF" w:rsidRDefault="00EF17BF">
      <w:pPr>
        <w:spacing w:after="0" w:line="240" w:lineRule="auto"/>
      </w:pPr>
      <w:r>
        <w:separator/>
      </w:r>
    </w:p>
  </w:endnote>
  <w:endnote w:type="continuationSeparator" w:id="0">
    <w:p w14:paraId="48243262" w14:textId="77777777" w:rsidR="00EF17BF" w:rsidRDefault="00EF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D0F360" w14:paraId="29A4DE38" w14:textId="77777777" w:rsidTr="09D0F360">
      <w:tc>
        <w:tcPr>
          <w:tcW w:w="3005" w:type="dxa"/>
        </w:tcPr>
        <w:p w14:paraId="102494C8" w14:textId="3E36EC0F" w:rsidR="09D0F360" w:rsidRDefault="09D0F360" w:rsidP="09D0F360">
          <w:pPr>
            <w:pStyle w:val="a5"/>
            <w:ind w:left="-115"/>
          </w:pPr>
        </w:p>
      </w:tc>
      <w:tc>
        <w:tcPr>
          <w:tcW w:w="3005" w:type="dxa"/>
        </w:tcPr>
        <w:p w14:paraId="22A277E5" w14:textId="6A04874D" w:rsidR="09D0F360" w:rsidRDefault="09D0F360" w:rsidP="09D0F360">
          <w:pPr>
            <w:pStyle w:val="a5"/>
            <w:jc w:val="center"/>
          </w:pPr>
        </w:p>
      </w:tc>
      <w:tc>
        <w:tcPr>
          <w:tcW w:w="3005" w:type="dxa"/>
        </w:tcPr>
        <w:p w14:paraId="1E7B4C09" w14:textId="1DB9B5E7" w:rsidR="09D0F360" w:rsidRDefault="09D0F360" w:rsidP="09D0F360">
          <w:pPr>
            <w:pStyle w:val="a5"/>
            <w:ind w:right="-115"/>
            <w:jc w:val="right"/>
          </w:pPr>
        </w:p>
      </w:tc>
    </w:tr>
  </w:tbl>
  <w:p w14:paraId="368BE631" w14:textId="4F869095" w:rsidR="09D0F360" w:rsidRDefault="09D0F360" w:rsidP="09D0F3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3E199" w14:textId="77777777" w:rsidR="00EF17BF" w:rsidRDefault="00EF17BF">
      <w:pPr>
        <w:spacing w:after="0" w:line="240" w:lineRule="auto"/>
      </w:pPr>
      <w:r>
        <w:separator/>
      </w:r>
    </w:p>
  </w:footnote>
  <w:footnote w:type="continuationSeparator" w:id="0">
    <w:p w14:paraId="4570C737" w14:textId="77777777" w:rsidR="00EF17BF" w:rsidRDefault="00EF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D0F360" w14:paraId="25570379" w14:textId="77777777" w:rsidTr="09D0F360">
      <w:tc>
        <w:tcPr>
          <w:tcW w:w="3005" w:type="dxa"/>
        </w:tcPr>
        <w:p w14:paraId="6F66E6AD" w14:textId="555D793F" w:rsidR="09D0F360" w:rsidRDefault="09D0F360" w:rsidP="09D0F360">
          <w:pPr>
            <w:pStyle w:val="a5"/>
            <w:ind w:left="-115"/>
          </w:pPr>
        </w:p>
      </w:tc>
      <w:tc>
        <w:tcPr>
          <w:tcW w:w="3005" w:type="dxa"/>
        </w:tcPr>
        <w:p w14:paraId="1904129B" w14:textId="7EB2CACD" w:rsidR="09D0F360" w:rsidRDefault="09D0F360" w:rsidP="09D0F360">
          <w:pPr>
            <w:pStyle w:val="a5"/>
            <w:jc w:val="center"/>
          </w:pPr>
        </w:p>
      </w:tc>
      <w:tc>
        <w:tcPr>
          <w:tcW w:w="3005" w:type="dxa"/>
        </w:tcPr>
        <w:p w14:paraId="6C26D338" w14:textId="53DB1B63" w:rsidR="09D0F360" w:rsidRDefault="09D0F360" w:rsidP="09D0F360">
          <w:pPr>
            <w:pStyle w:val="a5"/>
            <w:ind w:right="-115"/>
            <w:jc w:val="right"/>
          </w:pPr>
        </w:p>
      </w:tc>
    </w:tr>
  </w:tbl>
  <w:p w14:paraId="0104CBC9" w14:textId="6FDC71B0" w:rsidR="09D0F360" w:rsidRDefault="09D0F360" w:rsidP="09D0F3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0F8"/>
    <w:multiLevelType w:val="hybridMultilevel"/>
    <w:tmpl w:val="5A7CB45A"/>
    <w:lvl w:ilvl="0" w:tplc="812CEC00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9B2569"/>
    <w:multiLevelType w:val="hybridMultilevel"/>
    <w:tmpl w:val="B9522132"/>
    <w:lvl w:ilvl="0" w:tplc="2AC42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E72880"/>
    <w:multiLevelType w:val="hybridMultilevel"/>
    <w:tmpl w:val="7D1AD302"/>
    <w:lvl w:ilvl="0" w:tplc="BFE2D7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3591B9"/>
    <w:rsid w:val="000121E8"/>
    <w:rsid w:val="00045211"/>
    <w:rsid w:val="00080DC6"/>
    <w:rsid w:val="000C1DE6"/>
    <w:rsid w:val="00100301"/>
    <w:rsid w:val="00126C4F"/>
    <w:rsid w:val="001424F1"/>
    <w:rsid w:val="00143A63"/>
    <w:rsid w:val="00196685"/>
    <w:rsid w:val="002D1A34"/>
    <w:rsid w:val="002D5031"/>
    <w:rsid w:val="0034607A"/>
    <w:rsid w:val="00353331"/>
    <w:rsid w:val="003764CB"/>
    <w:rsid w:val="003B3217"/>
    <w:rsid w:val="003C3BE8"/>
    <w:rsid w:val="003C4BAC"/>
    <w:rsid w:val="003E4C14"/>
    <w:rsid w:val="003E56D3"/>
    <w:rsid w:val="003E5AC2"/>
    <w:rsid w:val="00413834"/>
    <w:rsid w:val="004820B9"/>
    <w:rsid w:val="004B7C06"/>
    <w:rsid w:val="004E59B0"/>
    <w:rsid w:val="00512CF6"/>
    <w:rsid w:val="00515A28"/>
    <w:rsid w:val="00546D40"/>
    <w:rsid w:val="00565446"/>
    <w:rsid w:val="005C268C"/>
    <w:rsid w:val="005C4C43"/>
    <w:rsid w:val="005D21B8"/>
    <w:rsid w:val="00623D90"/>
    <w:rsid w:val="00657A5B"/>
    <w:rsid w:val="006935AD"/>
    <w:rsid w:val="006A2E7C"/>
    <w:rsid w:val="006D02C1"/>
    <w:rsid w:val="006E7F22"/>
    <w:rsid w:val="006F2004"/>
    <w:rsid w:val="00714C9D"/>
    <w:rsid w:val="0075269D"/>
    <w:rsid w:val="00782F12"/>
    <w:rsid w:val="007A51B1"/>
    <w:rsid w:val="008251E8"/>
    <w:rsid w:val="008C3AF6"/>
    <w:rsid w:val="008C5FDD"/>
    <w:rsid w:val="008D244C"/>
    <w:rsid w:val="00926E43"/>
    <w:rsid w:val="009358A4"/>
    <w:rsid w:val="009678C5"/>
    <w:rsid w:val="009A14EE"/>
    <w:rsid w:val="009C4572"/>
    <w:rsid w:val="009D3BAA"/>
    <w:rsid w:val="009D5328"/>
    <w:rsid w:val="00AB489A"/>
    <w:rsid w:val="00B27D99"/>
    <w:rsid w:val="00B428DB"/>
    <w:rsid w:val="00B577A6"/>
    <w:rsid w:val="00BF59D0"/>
    <w:rsid w:val="00C3211A"/>
    <w:rsid w:val="00C5119E"/>
    <w:rsid w:val="00C65074"/>
    <w:rsid w:val="00D071A0"/>
    <w:rsid w:val="00D27CE1"/>
    <w:rsid w:val="00D34AA8"/>
    <w:rsid w:val="00D4527F"/>
    <w:rsid w:val="00D80544"/>
    <w:rsid w:val="00D86277"/>
    <w:rsid w:val="00D90365"/>
    <w:rsid w:val="00D93900"/>
    <w:rsid w:val="00E07AF0"/>
    <w:rsid w:val="00E219B5"/>
    <w:rsid w:val="00E628C9"/>
    <w:rsid w:val="00EF17BF"/>
    <w:rsid w:val="00F872C8"/>
    <w:rsid w:val="00F900FF"/>
    <w:rsid w:val="00FB6011"/>
    <w:rsid w:val="00FB785F"/>
    <w:rsid w:val="00FC04FC"/>
    <w:rsid w:val="00FC2071"/>
    <w:rsid w:val="00FC746D"/>
    <w:rsid w:val="00FE31FE"/>
    <w:rsid w:val="053591B9"/>
    <w:rsid w:val="09D0F360"/>
    <w:rsid w:val="50A3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591B9"/>
  <w15:docId w15:val="{3AE07680-7BF0-4F3C-AF80-3B669558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FB60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Дмитрий</dc:creator>
  <cp:lastModifiedBy>Инга Вениаминовна</cp:lastModifiedBy>
  <cp:revision>18</cp:revision>
  <cp:lastPrinted>2020-12-23T08:15:00Z</cp:lastPrinted>
  <dcterms:created xsi:type="dcterms:W3CDTF">2020-12-22T08:16:00Z</dcterms:created>
  <dcterms:modified xsi:type="dcterms:W3CDTF">2021-01-12T07:37:00Z</dcterms:modified>
</cp:coreProperties>
</file>